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097C" w:rsidRDefault="0090097C">
      <w:pPr>
        <w:pBdr>
          <w:top w:val="nil"/>
          <w:left w:val="nil"/>
          <w:bottom w:val="nil"/>
          <w:right w:val="nil"/>
          <w:between w:val="nil"/>
        </w:pBdr>
      </w:pPr>
    </w:p>
    <w:p w:rsidR="0090097C" w:rsidRDefault="00E50DA7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3BE4608" wp14:editId="25915F2C">
                <wp:simplePos x="0" y="0"/>
                <wp:positionH relativeFrom="column">
                  <wp:posOffset>2581275</wp:posOffset>
                </wp:positionH>
                <wp:positionV relativeFrom="paragraph">
                  <wp:posOffset>3991610</wp:posOffset>
                </wp:positionV>
                <wp:extent cx="47625" cy="657225"/>
                <wp:effectExtent l="3810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34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03.25pt;margin-top:314.3pt;width:3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9h5gEAALsDAAAOAAAAZHJzL2Uyb0RvYy54bWysU8uO2zAMvBfoPwi6N06CTbY14iyKpNtL&#10;0QbY7QdwLdkWoBdIbZz8fSnFTfq4Fb1IFDUckiNq83ByVhw1kgm+kYvZXArt26CM7xv5/fnx3Xsp&#10;KIFXYIPXjTxrkg/bt282Y6z1MgzBKo2CSTzVY2zkkFKsq4raQTugWYja82UX0EHiI/aVQhiZ3dlq&#10;OZ+vqzGgihhaTcTe/eVSbgt/1+k2fes60knYRnJtqaxY1pe8VtsN1D1CHEw7lQH/UIUD4znplWoP&#10;CcQrmr+onGkxUOjSrA2uCl1nWl164G4W8z+6eRog6tILi0PxKhP9P9r26/GAwih+uzspPDh+o6eE&#10;YPohiY+IYRS74D3rGFAwhPUaI9UctvMHnE4UD5ibP3Xo8s5tiVPR+HzVWJ+SaNl5d79erqRo+Wa9&#10;ul+yzSTVLTYipc86OJGNRtJUy7WIRZEZjl8oXQJ/BuTEPjwaa9kPtfVibOSHVUkGPFmdhcR5XeRe&#10;yfeFhoI1KofkiDJzemdRHIGnJZ0WU2m/oXK6PdBwAZWrDIMaw6tXxRo0qE9eiXSOrKbnuZe5FnJS&#10;WM2/hI2CS2DsDUdJg01DgTqtJmy2GMwCWc9b1v6idrZegjqXRyh+npACnKY5j+Cv5xJ9+3PbHwAA&#10;AP//AwBQSwMEFAAGAAgAAAAhAL9ZwF3hAAAACwEAAA8AAABkcnMvZG93bnJldi54bWxMj8FOwzAQ&#10;RO9I/IO1SNyonTSEKs2mQqg9cEKEVlzd2E2ixnZku23y9ywnOK72aeZNuZnMwK7ah95ZhGQhgGnb&#10;ONXbFmH/tXtaAQtRWiUHZzXCrANsqvu7UhbK3eynvtaxZRRiQyERuhjHgvPQdNrIsHCjtvQ7OW9k&#10;pNO3XHl5o3Az8FSInBvZW2ro5KjfOt2c64tBOLTvp8P+W2xnN+/8NlnWw4fsER8fptc1sKin+AfD&#10;rz6pQ0VOR3exKrABIRP5M6EIebrKgRGRJRmtOyK8LNMEeFXy/xuqHwAAAP//AwBQSwECLQAUAAYA&#10;CAAAACEAtoM4kv4AAADhAQAAEwAAAAAAAAAAAAAAAAAAAAAAW0NvbnRlbnRfVHlwZXNdLnhtbFBL&#10;AQItABQABgAIAAAAIQA4/SH/1gAAAJQBAAALAAAAAAAAAAAAAAAAAC8BAABfcmVscy8ucmVsc1BL&#10;AQItABQABgAIAAAAIQD9JO9h5gEAALsDAAAOAAAAAAAAAAAAAAAAAC4CAABkcnMvZTJvRG9jLnht&#10;bFBLAQItABQABgAIAAAAIQC/WcBd4QAAAAsBAAAPAAAAAAAAAAAAAAAAAEAEAABkcnMvZG93bnJl&#10;di54bWxQSwUGAAAAAAQABADzAAAATgUAAAAA&#10;" strokecolor="black [3213]">
                <v:stroke startarrowwidth="narrow" startarrowlength="short" endarrow="classic"/>
              </v:shape>
            </w:pict>
          </mc:Fallback>
        </mc:AlternateContent>
      </w:r>
      <w:r w:rsidR="00D755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83D8DD5" wp14:editId="6C771FA3">
                <wp:simplePos x="0" y="0"/>
                <wp:positionH relativeFrom="column">
                  <wp:posOffset>4257675</wp:posOffset>
                </wp:positionH>
                <wp:positionV relativeFrom="paragraph">
                  <wp:posOffset>3362960</wp:posOffset>
                </wp:positionV>
                <wp:extent cx="2400300" cy="29432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4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5552" w:rsidRDefault="00D75552" w:rsidP="00D75552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Update:</w:t>
                            </w:r>
                          </w:p>
                          <w:p w:rsidR="00D75552" w:rsidRPr="007B7309" w:rsidRDefault="00D75552" w:rsidP="00D755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FVRCP</w:t>
                            </w:r>
                          </w:p>
                          <w:p w:rsidR="00D75552" w:rsidRPr="007B7309" w:rsidRDefault="00D75552" w:rsidP="00D755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Intranasal</w:t>
                            </w:r>
                            <w:r w:rsidRPr="007B7309">
                              <w:rPr>
                                <w:color w:val="000000"/>
                              </w:rPr>
                              <w:t xml:space="preserve"> Bordetella</w:t>
                            </w:r>
                          </w:p>
                          <w:p w:rsidR="00D75552" w:rsidRDefault="00D75552" w:rsidP="00D75552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D75552" w:rsidRDefault="00D75552" w:rsidP="00D75552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Start vaccines at 4 weeks.  Booster every 2 weeks.   If over 20 weeks of age booster once after 3 weeks.  up to 20 weeks.  Booster after 2 weeks.  If overdue start over.  If over 20 weeks, booster once after 3 weeks.  If overdue, start over. </w:t>
                            </w:r>
                          </w:p>
                          <w:p w:rsidR="00D75552" w:rsidRDefault="00D75552" w:rsidP="00D75552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D75552" w:rsidRDefault="00D75552" w:rsidP="00D75552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Enter in ShelterLuv with appropriate due date.</w:t>
                            </w:r>
                          </w:p>
                          <w:p w:rsidR="0090097C" w:rsidRDefault="0090097C" w:rsidP="00D75552">
                            <w:pPr>
                              <w:spacing w:after="0" w:line="240" w:lineRule="auto"/>
                              <w:contextualSpacing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AEA90" id="Rounded Rectangle 4" o:spid="_x0000_s1026" style="position:absolute;margin-left:335.25pt;margin-top:264.8pt;width:189pt;height:2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vcZwIAABEFAAAOAAAAZHJzL2Uyb0RvYy54bWysVNtuEzEQfUfiHyy/k91sk7SNsqlQQxBS&#10;KVELHzCxvVkj37Cd298z9m7TFFCREC+7nrF95pzjsWc3B63ITvggranpcFBSIgyzXJpNTb99Xb67&#10;oiREMByUNaKmRxHozfztm9neTUVlW6u48ARBTJjuXU3bGN20KAJrhYYwsE4YnGys1xAx9JuCe9gj&#10;ulZFVZaTYm89d94yEQJmF90knWf8phEsfmmaICJRNUVuMX99/q7Tt5jPYLrx4FrJehrwDyw0SINF&#10;T1ALiEC2Xv4GpSXzNtgmDpjVhW0ayUTWgGqG5S9qHltwImtBc4I72RT+Hyy73608kbymI0oMaDyi&#10;B7s1XHDygOaB2ShBRsmmvQtTXP3oVr6PAg6T5kPjdfqjGnLI1h5P1opDJAyT1agsL0o8AYZz1fXo&#10;oqrGCbV43u58iB+F1SQNauoTjcQh+wq7uxCzwbynCfw7JY1WeFw7UGQ4mUwue8R+MWI/YaadwSrJ&#10;l1KpHKQGE7fKE9xcU2BMmFjlUmqrP1ve5bHFkHRuEkxjK3Xpq6c0lsitmpCymBdFlCF7VDtG7Sgc&#10;sL0bBRGH2qHhwWxyvRdbTmiv80LEP/GaPKVf55VcWUBouxq5fqcxe57VtgL4B8NJPDpsCYN3lyYt&#10;QVOiBN50HOR1EaT6+zqkowz6k3qo65o0iof1AUHScG35EfswOLaUSO4OQlyBx6MdYlm8nVjwxxY8&#10;klCfDLb/9XCE/UNiDkbjy2SwP59Zn8+AYa3FS8+ip6QLbmN+BFIrGPt+G20jI3LJDDsyfYD3Lh9s&#10;/0aki30e51XPL9n8JwAAAP//AwBQSwMEFAAGAAgAAAAhAFdOBjLgAAAADAEAAA8AAABkcnMvZG93&#10;bnJldi54bWxMj8FuwjAMhu+T9g6RJ+2CRkKBQktTNFXaTrsMpp1Da9qKxKmaAOHtF07jaPvT7+8v&#10;tsFodsHR9ZYkzKYCGFJtm55aCT/7j7c1MOcVNUpbQgk3dLAtn58KlTf2St942fmWxRByuZLQeT/k&#10;nLu6Q6Pc1A5I8Xa0o1E+jmPLm1FdY7jRPBEi5Ub1FD90asCqw/q0OxsJ/BYm9rifryah7r+qSv9+&#10;LiiR8vUlvG+AeQz+H4a7flSHMjod7Jkax7SEdCWWEZWwTLIU2J0Qi3VcHSRk2XwGvCz4Y4nyDwAA&#10;//8DAFBLAQItABQABgAIAAAAIQC2gziS/gAAAOEBAAATAAAAAAAAAAAAAAAAAAAAAABbQ29udGVu&#10;dF9UeXBlc10ueG1sUEsBAi0AFAAGAAgAAAAhADj9If/WAAAAlAEAAAsAAAAAAAAAAAAAAAAALwEA&#10;AF9yZWxzLy5yZWxzUEsBAi0AFAAGAAgAAAAhAMB2S9xnAgAAEQUAAA4AAAAAAAAAAAAAAAAALgIA&#10;AGRycy9lMm9Eb2MueG1sUEsBAi0AFAAGAAgAAAAhAFdOBjLgAAAADAEAAA8AAAAAAAAAAAAAAAAA&#10;wQQAAGRycy9kb3ducmV2LnhtbFBLBQYAAAAABAAEAPMAAADOBQAAAAA=&#10;" fillcolor="#f2dbdb [661]" strokecolor="#e5b8b7 [130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D75552" w:rsidRDefault="00D75552" w:rsidP="00D75552">
                      <w:pPr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  <w:bookmarkStart w:id="2" w:name="_GoBack"/>
                      <w:r>
                        <w:rPr>
                          <w:color w:val="000000"/>
                        </w:rPr>
                        <w:t>Update:</w:t>
                      </w:r>
                    </w:p>
                    <w:p w:rsidR="00D75552" w:rsidRPr="007B7309" w:rsidRDefault="00D75552" w:rsidP="00D755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FVRCP</w:t>
                      </w:r>
                    </w:p>
                    <w:p w:rsidR="00D75552" w:rsidRPr="007B7309" w:rsidRDefault="00D75552" w:rsidP="00D755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Intranasal</w:t>
                      </w:r>
                      <w:r w:rsidRPr="007B7309">
                        <w:rPr>
                          <w:color w:val="000000"/>
                        </w:rPr>
                        <w:t xml:space="preserve"> Bordetella</w:t>
                      </w:r>
                    </w:p>
                    <w:p w:rsidR="00D75552" w:rsidRDefault="00D75552" w:rsidP="00D75552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D75552" w:rsidRDefault="00D75552" w:rsidP="00D75552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Start vaccines at 4 weeks.  Booster every 2 weeks. 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 xml:space="preserve">If over 20 weeks of age booster once after 3 weeks.  up to 20 weeks.  Booster after 2 weeks.  If overdue start over.  If over 20 weeks, booster once after 3 weeks.  If overdue, start over. </w:t>
                      </w:r>
                    </w:p>
                    <w:p w:rsidR="00D75552" w:rsidRDefault="00D75552" w:rsidP="00D75552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D75552" w:rsidRDefault="00D75552" w:rsidP="00D75552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Enter in ShelterLuv with appropriate due date.</w:t>
                      </w:r>
                    </w:p>
                    <w:bookmarkEnd w:id="2"/>
                    <w:p w:rsidR="0090097C" w:rsidRDefault="0090097C" w:rsidP="00D75552">
                      <w:pPr>
                        <w:spacing w:after="0" w:line="240" w:lineRule="auto"/>
                        <w:contextualSpacing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D755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1059957" wp14:editId="3ED87273">
                <wp:simplePos x="0" y="0"/>
                <wp:positionH relativeFrom="column">
                  <wp:posOffset>1704975</wp:posOffset>
                </wp:positionH>
                <wp:positionV relativeFrom="paragraph">
                  <wp:posOffset>4725035</wp:posOffset>
                </wp:positionV>
                <wp:extent cx="2381250" cy="29051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90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309" w:rsidRDefault="00311C01" w:rsidP="007B7309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Update </w:t>
                            </w:r>
                            <w:r w:rsidR="00D75552">
                              <w:rPr>
                                <w:color w:val="000000"/>
                              </w:rPr>
                              <w:t>as needed:</w:t>
                            </w:r>
                          </w:p>
                          <w:p w:rsidR="007B7309" w:rsidRPr="007B7309" w:rsidRDefault="00D33F23" w:rsidP="007B73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FVRCP</w:t>
                            </w:r>
                          </w:p>
                          <w:p w:rsidR="007B7309" w:rsidRPr="007B7309" w:rsidRDefault="002F3902" w:rsidP="007B73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Intranasal</w:t>
                            </w:r>
                            <w:r w:rsidR="00311C01" w:rsidRPr="007B7309">
                              <w:rPr>
                                <w:color w:val="000000"/>
                              </w:rPr>
                              <w:t xml:space="preserve"> Bordetella</w:t>
                            </w:r>
                          </w:p>
                          <w:p w:rsidR="002F3902" w:rsidRDefault="002F3902" w:rsidP="002F3902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D75552" w:rsidRDefault="00D75552" w:rsidP="00D75552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Start vaccines at 4 weeks.  Booster every 2 weeks.  If over 20 weeks of age booster once after 3 weeks.  up to 20 weeks.  Booster after 2 weeks.  If overdue start over.  If over 20 weeks, booster once after 3 weeks.  If overdue, start over. </w:t>
                            </w:r>
                          </w:p>
                          <w:p w:rsidR="00D75552" w:rsidRDefault="00D75552" w:rsidP="00D75552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D75552" w:rsidRDefault="00D75552" w:rsidP="00D75552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Enter in ShelterLuv with appropriate due date.</w:t>
                            </w:r>
                          </w:p>
                          <w:p w:rsidR="00350AB5" w:rsidRDefault="00350AB5" w:rsidP="00D33F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59957" id="Rounded Rectangle 1" o:spid="_x0000_s1027" style="position:absolute;margin-left:134.25pt;margin-top:372.05pt;width:187.5pt;height:2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3KaAIAABgFAAAOAAAAZHJzL2Uyb0RvYy54bWysVNtuEzEQfUfiHyy/001Ck7ZRkwq1FCEV&#10;qFr4gIntzS7yDdvJJn/PsXebtoCKhHjZ9YztM2fOzPj8Ymc026oQW2cXfHw04kxZ4WRr1wv+7ev1&#10;m1POYiIrSTurFnyvIr9Yvn513vm5mrjGaakCA4iN884veJOSn1dVFI0yFI+cVxabtQuGEsywrmSg&#10;DuhGV5PRaFZ1LkgfnFAxwnvVb/Jlwa9rJdKXuo4qMb3g4JbKN5TvKn+r5TnN14F804qBBv0DC0Ot&#10;RdAD1BUlYpvQ/gZlWhFcdHU6Es5Urq5boUoOyGY8+iWb+4a8KrlAnOgPMsX/Bys+b28DayVqx5kl&#10;gxLduY2VSrI7iEd2rRUbZ5k6H+c4fe9vw2BFLHPOuzqY/Ec2bFek3R+kVbvEBJyTt6fjyRQVENib&#10;nI2msDJq9Xjdh5g+KGdYXix4yDQyh6IrbW9iKgLLgSbJ75zVRqNcW9JsPJvNTgbE4TCwHzDzzeh0&#10;K69brYuRG0xd6sBwecFJCGXTpITSG/PJyd6PFhsNTQI3Wql3nz64EaK0akYqyTwLoi3rkO30GBhM&#10;ENq71pSwNB6CR7su8Z5dOaC9zAuIf+I1e3C/zCurckWx6WOU+Fk5mhfNy6pRJN9bydLeoyUsZpfn&#10;XKLhTCtMOhblXKJW//0c6GgLfXIP9V2TV2m32g2tB6zsWTm5RztGL65bcLyhmG4poMJozg5Dirg/&#10;NhTARX+0mIKz8THaiKViHE9Pss7h6c7q6Q5Z0TjMvkiBs964TOUtyLlb926TXN0mcClEezKDgfEr&#10;9R2eijzfT+1y6vFBW/4EAAD//wMAUEsDBBQABgAIAAAAIQCLGafn4AAAAAwBAAAPAAAAZHJzL2Rv&#10;d25yZXYueG1sTI/BTsMwDIbvSLxDZCQuE0vbdd1Umk6oEpy4sCHOWeu1FYlTNdmWvT3mBEfbn35/&#10;f7WL1ogLzn50pCBdJiCQWteN1Cv4PLw+bUH4oKnTxhEquKGHXX1/V+myc1f6wMs+9IJDyJdawRDC&#10;VErp2wGt9ks3IfHt5GarA49zL7tZXzncGpklSSGtHok/DHrCZsD2e3+2CuQtLtzpsNosYju+N435&#10;esspU+rxIb48gwgYwx8Mv/qsDjU7Hd2ZOi+MgqzYrhlVsMnzFAQTRb7izZHRLEkLkHUl/5eofwAA&#10;AP//AwBQSwECLQAUAAYACAAAACEAtoM4kv4AAADhAQAAEwAAAAAAAAAAAAAAAAAAAAAAW0NvbnRl&#10;bnRfVHlwZXNdLnhtbFBLAQItABQABgAIAAAAIQA4/SH/1gAAAJQBAAALAAAAAAAAAAAAAAAAAC8B&#10;AABfcmVscy8ucmVsc1BLAQItABQABgAIAAAAIQBe3P3KaAIAABgFAAAOAAAAAAAAAAAAAAAAAC4C&#10;AABkcnMvZTJvRG9jLnhtbFBLAQItABQABgAIAAAAIQCLGafn4AAAAAwBAAAPAAAAAAAAAAAAAAAA&#10;AMIEAABkcnMvZG93bnJldi54bWxQSwUGAAAAAAQABADzAAAAzwUAAAAA&#10;" fillcolor="#f2dbdb [661]" strokecolor="#e5b8b7 [130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B7309" w:rsidRDefault="00311C01" w:rsidP="007B7309">
                      <w:pPr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Update </w:t>
                      </w:r>
                      <w:r w:rsidR="00D75552">
                        <w:rPr>
                          <w:color w:val="000000"/>
                        </w:rPr>
                        <w:t>as needed:</w:t>
                      </w:r>
                    </w:p>
                    <w:p w:rsidR="007B7309" w:rsidRPr="007B7309" w:rsidRDefault="00D33F23" w:rsidP="007B73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FVRCP</w:t>
                      </w:r>
                    </w:p>
                    <w:p w:rsidR="007B7309" w:rsidRPr="007B7309" w:rsidRDefault="002F3902" w:rsidP="007B73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Intranasal</w:t>
                      </w:r>
                      <w:r w:rsidR="00311C01" w:rsidRPr="007B7309">
                        <w:rPr>
                          <w:color w:val="000000"/>
                        </w:rPr>
                        <w:t xml:space="preserve"> Bordetella</w:t>
                      </w:r>
                    </w:p>
                    <w:p w:rsidR="002F3902" w:rsidRDefault="002F3902" w:rsidP="002F3902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D75552" w:rsidRDefault="00D75552" w:rsidP="00D75552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Start vaccines at 4 weeks.  Booster every 2 weeks.  If over 20 weeks of age booster once after 3 weeks.  up to 20 weeks.  Booster after 2 weeks.  If overdue start over.  If over 20 weeks, booster once after 3 weeks.  If overdue, start over. </w:t>
                      </w:r>
                    </w:p>
                    <w:p w:rsidR="00D75552" w:rsidRDefault="00D75552" w:rsidP="00D75552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D75552" w:rsidRDefault="00D75552" w:rsidP="00D75552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Enter in ShelterLuv with appropriate due date.</w:t>
                      </w:r>
                    </w:p>
                    <w:p w:rsidR="00350AB5" w:rsidRDefault="00350AB5" w:rsidP="00D33F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2F39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1C7FF83" wp14:editId="50A22971">
                <wp:simplePos x="0" y="0"/>
                <wp:positionH relativeFrom="column">
                  <wp:posOffset>-628650</wp:posOffset>
                </wp:positionH>
                <wp:positionV relativeFrom="paragraph">
                  <wp:posOffset>4906010</wp:posOffset>
                </wp:positionV>
                <wp:extent cx="2143125" cy="17716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309" w:rsidRDefault="00311C01" w:rsidP="008645FA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Enter vaccines</w:t>
                            </w:r>
                            <w:r w:rsidR="007B7309">
                              <w:rPr>
                                <w:color w:val="000000"/>
                              </w:rPr>
                              <w:t xml:space="preserve"> information provided</w:t>
                            </w:r>
                            <w:r>
                              <w:rPr>
                                <w:color w:val="000000"/>
                              </w:rPr>
                              <w:t xml:space="preserve"> in ShelterLuv with appropriate due dates. </w:t>
                            </w:r>
                          </w:p>
                          <w:p w:rsidR="0090097C" w:rsidRDefault="00311C01" w:rsidP="008645F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Label as “prior to intake” with the administering veterinary clinic in the exam notes.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7FF83" id="Rounded Rectangle 2" o:spid="_x0000_s1028" style="position:absolute;margin-left:-49.5pt;margin-top:386.3pt;width:168.75pt;height:1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7HaAIAABgFAAAOAAAAZHJzL2Uyb0RvYy54bWysVNtuEzEQfUfiHyy/k80uuZQomwo1BCGV&#10;ErXwARPbmzXyDdu5/T1j7zZNARUJ8bI7M7Znzhyf8fz6qBXZCx+kNTUtB0NKhGGWS7Ot6bevqzdX&#10;lIQIhoOyRtT0JAK9Xrx+NT+4mahsaxUXnmASE2YHV9M2RjcrisBaoSEMrBMGFxvrNUR0/bbgHg6Y&#10;XauiGg4nxcF67rxlIgSMLrtFusj5m0aw+KVpgohE1RSxxfz1+btJ32Ixh9nWg2sl62HAP6DQIA0W&#10;PadaQgSy8/K3VFoyb4Nt4oBZXdimkUzkHrCbcvhLNw8tOJF7QXKCO9MU/l9adrdfeyJ5TStKDGi8&#10;onu7M1xwco/kgdkqQapE08GFGe5+cGvfewHN1POx8Tr9sRtyzNSeztSKYyQMg1U5eltWY0oYrpXT&#10;aTkZZ/KLp+POh/hRWE2SUVOfYCQMmVfY34aYCeY9TODfKWm0wuvagyLlZDKZJpyYsd+M1mPOdDJY&#10;JflKKpWdJDBxozzBwzUFxoSJVS6ldvqz5V0cJTbsRYJhlFIXvnoMY4ks1ZQpl35WRBlywNbHI8xB&#10;GKC8GwURTe2Q8GC2ud6zI+dsL+PCjH/CNXkMv4wrsbKE0HY1cv1uEDLneSRaAfyD4SSeHErC4OzS&#10;1EvQlCiBk45G3hdBqr/vQzjKID9JQ51qkhWPm2MvvV5RG8tPKMfg2EoixlsIcQ0eb7jE6jikWPfH&#10;DjxiUZ8MTsG7cpQ0FbMzGk8Tz/5yZXO5Aoa1FmefRU9J59zE/BYkRRj7fhdtI2PSUILXgekdHL98&#10;v/1Tkeb70s+7nh60xU8AAAD//wMAUEsDBBQABgAIAAAAIQC217pO4QAAAAwBAAAPAAAAZHJzL2Rv&#10;d25yZXYueG1sTI/BTsMwEETvSPyDtUhcqtZpSpM2xKlQJDhxoUWc3XibRMTrKHZb9+9ZTnBc7dPM&#10;m3IX7SAuOPnekYLlIgGB1DjTU6vg8/A634DwQZPRgyNUcEMPu+r+rtSFcVf6wMs+tIJDyBdaQRfC&#10;WEjpmw6t9gs3IvHv5CarA59TK82krxxuB5kmSSat7okbOj1i3WHzvT9bBfIWZ+50WOWz2PTvdT18&#10;vT1RqtTjQ3x5BhEwhj8YfvVZHSp2OrozGS8GBfPtlrcEBXmeZiCYSFebNYgjo8l6mYGsSvl/RPUD&#10;AAD//wMAUEsBAi0AFAAGAAgAAAAhALaDOJL+AAAA4QEAABMAAAAAAAAAAAAAAAAAAAAAAFtDb250&#10;ZW50X1R5cGVzXS54bWxQSwECLQAUAAYACAAAACEAOP0h/9YAAACUAQAACwAAAAAAAAAAAAAAAAAv&#10;AQAAX3JlbHMvLnJlbHNQSwECLQAUAAYACAAAACEAXL/Ox2gCAAAYBQAADgAAAAAAAAAAAAAAAAAu&#10;AgAAZHJzL2Uyb0RvYy54bWxQSwECLQAUAAYACAAAACEAtte6TuEAAAAMAQAADwAAAAAAAAAAAAAA&#10;AADCBAAAZHJzL2Rvd25yZXYueG1sUEsFBgAAAAAEAAQA8wAAANAFAAAAAA==&#10;" fillcolor="#f2dbdb [661]" strokecolor="#e5b8b7 [130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B7309" w:rsidRDefault="00311C01" w:rsidP="008645FA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Enter vaccines</w:t>
                      </w:r>
                      <w:r w:rsidR="007B7309">
                        <w:rPr>
                          <w:color w:val="000000"/>
                        </w:rPr>
                        <w:t xml:space="preserve"> information provided</w:t>
                      </w:r>
                      <w:r>
                        <w:rPr>
                          <w:color w:val="000000"/>
                        </w:rPr>
                        <w:t xml:space="preserve"> in ShelterLuv with appropriate due </w:t>
                      </w:r>
                      <w:bookmarkStart w:id="2" w:name="_GoBack"/>
                      <w:bookmarkEnd w:id="2"/>
                      <w:r>
                        <w:rPr>
                          <w:color w:val="000000"/>
                        </w:rPr>
                        <w:t xml:space="preserve">dates. </w:t>
                      </w:r>
                    </w:p>
                    <w:p w:rsidR="0090097C" w:rsidRDefault="00311C01" w:rsidP="008645FA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Label as “prior to intake” with the administering veterinary clinic in the exam notes.</w:t>
                      </w:r>
                    </w:p>
                  </w:txbxContent>
                </v:textbox>
              </v:roundrect>
            </w:pict>
          </mc:Fallback>
        </mc:AlternateContent>
      </w:r>
      <w:r w:rsidR="009E76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81CC09E" wp14:editId="0216752C">
                <wp:simplePos x="0" y="0"/>
                <wp:positionH relativeFrom="column">
                  <wp:posOffset>4743450</wp:posOffset>
                </wp:positionH>
                <wp:positionV relativeFrom="paragraph">
                  <wp:posOffset>2981960</wp:posOffset>
                </wp:positionV>
                <wp:extent cx="142875" cy="342900"/>
                <wp:effectExtent l="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2916" id="Straight Arrow Connector 12" o:spid="_x0000_s1026" type="#_x0000_t32" style="position:absolute;margin-left:373.5pt;margin-top:234.8pt;width:11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ZI6AEAALwDAAAOAAAAZHJzL2Uyb0RvYy54bWysU9uO0zAQfUfiHyy/07RhF3ajpivUsrwg&#10;qLTwAbO201jyTTPepv17xm5pubwhXpyx53bmzMny4eCd2BskG0MvF7O5FCaoqG3Y9fL7t8c3d1JQ&#10;hqDBxWB6eTQkH1avXy2n1Jk2jtFpg4KLBOqm1Msx59Q1DanReKBZTCawc4joIfMVd41GmLi6d007&#10;n79rpog6YVSGiF83J6dc1frDYFT+OgxksnC9ZGy5nljP53I2qyV0O4Q0WnWGAf+AwoMN3PRSagMZ&#10;xAvav0p5qzBSHPJMRd/EYbDK1Bl4msX8j2meRkimzsLkULrQRP+vrPqy36KwmnfXShHA846eMoLd&#10;jVl8QIyTWMcQmMeIgkOYrylRx2nrsMXzjdIWy/CHAX358ljiUDk+Xjg2hywUPy5u2rv3t1Iodr29&#10;ae/ndQfNNTkh5U8melGMXtIZzAXFovIM+8+UuT0n/kwonUN8tM7Vpbogpl7e37alGbC0BgeZTZ94&#10;WAq7Woais7qklOQqOrN2KPbAcsmHRRmXO/wWVdptgMZTUHWdVITxJejaejSgPwYt8jExnYGFLwsW&#10;8lI4w78JGzUug3XXOMoGXB5rqDf6HFusEwoXGEwh/0R3sZ6jPtYt1HeWSIV7lnPR4K/3mn396VY/&#10;AAAA//8DAFBLAwQUAAYACAAAACEA7o9Sn+EAAAALAQAADwAAAGRycy9kb3ducmV2LnhtbEyPy07D&#10;MBRE90j8g3WR2FGnL4emuakQahesEKEVWze+TaL6EcVum/w9ZkWXoxnNnMk3g9HsSr1vnUWYThJg&#10;ZCunWlsj7L93L6/AfJBWSe0sIYzkYVM8PuQyU+5mv+hahprFEuszidCE0GWc+6ohI/3EdWSjd3K9&#10;kSHKvuaql7dYbjSfJYngRrY2LjSyo/eGqnN5MQiH+uN02P8k29GNu347nZf6U7aIz0/D2xpYoCH8&#10;h+EPP6JDEZmO7mKVZxohXaTxS0BYiJUAFhOpWC2BHRGWs7kAXuT8/kPxCwAA//8DAFBLAQItABQA&#10;BgAIAAAAIQC2gziS/gAAAOEBAAATAAAAAAAAAAAAAAAAAAAAAABbQ29udGVudF9UeXBlc10ueG1s&#10;UEsBAi0AFAAGAAgAAAAhADj9If/WAAAAlAEAAAsAAAAAAAAAAAAAAAAALwEAAF9yZWxzLy5yZWxz&#10;UEsBAi0AFAAGAAgAAAAhABAmJkjoAQAAvAMAAA4AAAAAAAAAAAAAAAAALgIAAGRycy9lMm9Eb2Mu&#10;eG1sUEsBAi0AFAAGAAgAAAAhAO6PUp/hAAAACwEAAA8AAAAAAAAAAAAAAAAAQgQAAGRycy9kb3du&#10;cmV2LnhtbFBLBQYAAAAABAAEAPMAAABQBQAAAAA=&#10;" strokecolor="black [3213]">
                <v:stroke startarrowwidth="narrow" startarrowlength="short" endarrow="classic"/>
              </v:shape>
            </w:pict>
          </mc:Fallback>
        </mc:AlternateContent>
      </w:r>
      <w:r w:rsidR="009E76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99D18E" wp14:editId="520913BF">
                <wp:simplePos x="0" y="0"/>
                <wp:positionH relativeFrom="column">
                  <wp:posOffset>1466849</wp:posOffset>
                </wp:positionH>
                <wp:positionV relativeFrom="paragraph">
                  <wp:posOffset>1829435</wp:posOffset>
                </wp:positionV>
                <wp:extent cx="390525" cy="657225"/>
                <wp:effectExtent l="3810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7FFA2" id="Straight Arrow Connector 5" o:spid="_x0000_s1026" type="#_x0000_t32" style="position:absolute;margin-left:115.5pt;margin-top:144.05pt;width:30.75pt;height:5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zv7AEAAMQDAAAOAAAAZHJzL2Uyb0RvYy54bWysU9uOEzEMfUfiH6K802mLurCjTleoZeEB&#10;QaWFD/DmMhMpN8XZTvv3OJnZLpc3xEviOMfH9omzvTs7y04qoQm+46vFkjPlRZDG9x3/8f3+zXvO&#10;MIOXYINXHb8o5He716+2Y2zVOgzBSpUYkXhsx9jxIefYNg2KQTnARYjK06UOyUGmY+obmWAkdmeb&#10;9XJ504whyZiCUIjkPUyXfFf5tVYif9MaVWa241Rbrmuq62NZm90W2j5BHIyYy4B/qMKB8ZT0SnWA&#10;DOwpmb+onBEpYNB5IYJrgtZGqNoDdbNa/tHNwwBR1V5IHIxXmfD/0Yqvp2NiRnZ8w5kHR0/0kBOY&#10;fsjsQ0phZPvgPckYEtsUtcaILQXt/THNJ4zHVFo/6+SYtiZ+pkGoYlB77Fy1vly1VufMBDnf3i43&#10;a8op6Opm825NNvE1E02hiwnzJxUcK0bHca7qWs6UAk5fME+BzwEl2Id7Yy35obWejR2/nZIBjZi2&#10;kCmvi9Q0+r5WisEaWUJKRB0+tbeJnYDGJp9Xc2m/oUq6A+AwgepVgUGbwpOX1RoUyI9esnyJpKun&#10;D8BLLeg4s4q+CxkVl8HYFxxmBTYPFeqUnLHFIjAJZD1t5Rkm4Yv1GOSlvkf106hU4DzWZRZ/Pdfo&#10;l8+3+wkAAP//AwBQSwMEFAAGAAgAAAAhAIPxnCfjAAAACwEAAA8AAABkcnMvZG93bnJldi54bWxM&#10;j8FOwzAQRO9I/IO1SNyoE1eUNI1ToQrKBVVq4dKbE2+TiHgd2W4b8vWYE9xmNaPZN8V6ND27oPOd&#10;JQnpLAGGVFvdUSPh8+P1IQPmgyKtekso4Rs9rMvbm0Ll2l5pj5dDaFgsIZ8rCW0IQ865r1s0ys/s&#10;gBS9k3VGhXi6hmunrrHc9FwkyYIb1VH80KoBNy3WX4ezkfCy3056Ox2f3nbjIPi0ce/DsZLy/m58&#10;XgELOIa/MPziR3QoI1Nlz6Q96yWIeRq3hCiyLAUWE2IpHoFVEubLdAG8LPj/DeUPAAAA//8DAFBL&#10;AQItABQABgAIAAAAIQC2gziS/gAAAOEBAAATAAAAAAAAAAAAAAAAAAAAAABbQ29udGVudF9UeXBl&#10;c10ueG1sUEsBAi0AFAAGAAgAAAAhADj9If/WAAAAlAEAAAsAAAAAAAAAAAAAAAAALwEAAF9yZWxz&#10;Ly5yZWxzUEsBAi0AFAAGAAgAAAAhABZSrO/sAQAAxAMAAA4AAAAAAAAAAAAAAAAALgIAAGRycy9l&#10;Mm9Eb2MueG1sUEsBAi0AFAAGAAgAAAAhAIPxnCfjAAAACwEAAA8AAAAAAAAAAAAAAAAARgQAAGRy&#10;cy9kb3ducmV2LnhtbFBLBQYAAAAABAAEAPMAAABWBQAAAAA=&#10;" strokecolor="black [3213]">
                <v:stroke startarrowwidth="narrow" startarrowlength="short" endarrow="classic"/>
              </v:shape>
            </w:pict>
          </mc:Fallback>
        </mc:AlternateContent>
      </w:r>
      <w:r w:rsidR="009E76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476B17" wp14:editId="6BE42FFD">
                <wp:simplePos x="0" y="0"/>
                <wp:positionH relativeFrom="column">
                  <wp:posOffset>3762375</wp:posOffset>
                </wp:positionH>
                <wp:positionV relativeFrom="paragraph">
                  <wp:posOffset>1829435</wp:posOffset>
                </wp:positionV>
                <wp:extent cx="676275" cy="676275"/>
                <wp:effectExtent l="0" t="0" r="4762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6762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E3E9D" id="Straight Arrow Connector 3" o:spid="_x0000_s1026" type="#_x0000_t32" style="position:absolute;margin-left:296.25pt;margin-top:144.05pt;width:53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rF4wEAALoDAAAOAAAAZHJzL2Uyb0RvYy54bWysU8lu2zAQvRfoPxC817IdxGkFy0FgN70U&#10;rYGkHzARKYsAN8wwlv33HVKq3eVW5EINZ33z9Li+PzkrjhrJBN/IxWwuhfZtUMYfGvnj+fHDRyko&#10;gVdgg9eNPGuS95v379ZDrPUy9MEqjYKbeKqH2Mg+pVhXFbW9dkCzELXnYBfQQeIrHiqFMHB3Z6vl&#10;fL6qhoAqYmg1EXt3Y1BuSv+u02363nWkk7CNZGypnFjOl3xWmzXUB4TYm3aCAf+BwoHxPPTSagcJ&#10;xCuaf1o502Kg0KVZG1wVus60uuzA2yzmf23z1EPUZRcmh+KFJnq7tu234x6FUY28kcKD41/0lBDM&#10;oU/iATEMYhu8ZxoDipvM1hCp5qKt3+N0o7jHvPqpQ5e/vJQ4FYbPF4b1KYmWnau71fLuVoqWQ5PN&#10;XaprcURKX3RwIhuNpAnLBcSisAzHr5TGwl8FebIPj8Za9kNtvRga+el2mYcBC6uzkNh0kVclfyht&#10;KFijckmuKJLTW4viCCyWdFrkdRnaH1l53A6oH5NKaNQQhlevyuheg/rslUjnyGx6lr3MWMhJYTU/&#10;EjZKXgJjr3mUNNjUl1Sn1ZSbrRGF9Qwmkz/Sna2XoM7lLxQ/C6TAncScFfj7vVRfn9zmJwAAAP//&#10;AwBQSwMEFAAGAAgAAAAhALyHvivhAAAACwEAAA8AAABkcnMvZG93bnJldi54bWxMj8FugzAQRO+V&#10;+g/WVuqtMZAGAcVEVZUceopKE/W6wQ6g4jWynQT+vs6pOa72aeZNuZ70wC7Kut6QgHgRAVPUGNlT&#10;K2D/vX3JgDmPJHEwpATMysG6enwosZDmSl/qUvuWhRByBQrovB8Lzl3TKY1uYUZF4XcyVqMPp225&#10;tHgN4XrgSRSlXGNPoaHDUX10qvmtz1rAof08HfY/0WY289Zu4mU97LAX4vlpen8D5tXk/2G46Qd1&#10;qILT0ZxJOjYIWOXJKqACkiyLgQUizfOw7ihgmb+mwKuS32+o/gAAAP//AwBQSwECLQAUAAYACAAA&#10;ACEAtoM4kv4AAADhAQAAEwAAAAAAAAAAAAAAAAAAAAAAW0NvbnRlbnRfVHlwZXNdLnhtbFBLAQIt&#10;ABQABgAIAAAAIQA4/SH/1gAAAJQBAAALAAAAAAAAAAAAAAAAAC8BAABfcmVscy8ucmVsc1BLAQIt&#10;ABQABgAIAAAAIQDMk/rF4wEAALoDAAAOAAAAAAAAAAAAAAAAAC4CAABkcnMvZTJvRG9jLnhtbFBL&#10;AQItABQABgAIAAAAIQC8h74r4QAAAAsBAAAPAAAAAAAAAAAAAAAAAD0EAABkcnMvZG93bnJldi54&#10;bWxQSwUGAAAAAAQABADzAAAASwUAAAAA&#10;" strokecolor="black [3213]">
                <v:stroke startarrowwidth="narrow" startarrowlength="short" endarrow="classic"/>
              </v:shape>
            </w:pict>
          </mc:Fallback>
        </mc:AlternateContent>
      </w:r>
      <w:r w:rsidR="009E76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C11E690" wp14:editId="45C6DA49">
                <wp:simplePos x="0" y="0"/>
                <wp:positionH relativeFrom="column">
                  <wp:posOffset>4314825</wp:posOffset>
                </wp:positionH>
                <wp:positionV relativeFrom="paragraph">
                  <wp:posOffset>2553335</wp:posOffset>
                </wp:positionV>
                <wp:extent cx="838200" cy="3714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1E690" id="Rounded Rectangle 15" o:spid="_x0000_s1029" style="position:absolute;margin-left:339.75pt;margin-top:201.05pt;width:66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UzbAIAABgFAAAOAAAAZHJzL2Uyb0RvYy54bWysVNtuEzEQfUfiHyy/k03SNAlRNxVqKEIq&#10;JWrhAya2N2vkG7Zz+3vGs2maglQkxMuuZ8Y+c+Z4xlfXe2vYVsWkvav5oNfnTDnhpXbrmn//dvtu&#10;ylnK4CQY71TNDyrx6/nbN1e7MFND33ojVWQI4tJsF2re5hxmVZVEqyykng/KYbDx0UJGM64rGWGH&#10;6NZUw35/XO18lCF6oVJC76IL8jnhN40S+WvTJJWZqTlyy/SN9F2VbzW/gtk6Qmi1ONKAf2BhQTtM&#10;eoJaQAa2ifoPKKtF9Mk3uSe8rXzTaKGoBqxm0P+tmscWgqJaUJwUTjKl/wcr7rfLyLTEu7vkzIHF&#10;O3rwGyeVZA+oHri1UQxjKNQupBnufwzLeLQSLkvV+yba8sd62J7EPZzEVfvMBDqnF1O8MM4Ehi4m&#10;g9GEMKvnwyGm/El5y8qi5rGwKBRIV9jepUwCyyNLkD84a6zB69qCYYPxeDwpLBHxuBlXT5jlZPJG&#10;y1ttDBmlwdSNiQwP1xyEUC4PKZXZ2C9edn5kjJypSdCNrdS5p09uTEGtWpAo9YskxrFdzYeXI6ob&#10;sL0bAxklsAEFT25N+V4cOaG9zmv8RABm57wwUUf3dV5FlQWktstB+bsaSXOqtlUgPzrJ8iFgRzic&#10;XV5qSZYzo3DScUH7Mmjz931IxzjUp3RQ1zNllferPbXeRcEqnpWXB2zHFMStRo53kPISIt7wALPj&#10;kGLenxuIyMV8djgF7wejIbZtJmN0OSk6x/PI6jwCTrQeZ1/kyFln3GR6C0pHOP9hk32jM3Ihoh2Z&#10;o4HjR/d7fCrKfJ/btOv5QZv/AgAA//8DAFBLAwQUAAYACAAAACEAHtZSquEAAAALAQAADwAAAGRy&#10;cy9kb3ducmV2LnhtbEyPwU7DMAyG70i8Q2QkLhNLMo2ulKYTqjQ0btvgwi1tTFutSaom2wpPj3eC&#10;o39/+v05X0+2Z2ccQ+edAjkXwNDV3nSuUfDxvnlIgYWondG9d6jgGwOsi9ubXGfGX9wez4fYMCpx&#10;IdMK2hiHjPNQt2h1mPsBHe2+/Gh1pHFsuBn1hcptzxdCJNzqztGFVg9YtlgfDyeroHrFTbnD2bEM&#10;y91su0rffuT+U6n7u+nlGVjEKf7BcNUndSjIqfInZwLrFSSrp0dCFSzFQgIjIpWSkoqSRCTAi5z/&#10;/6H4BQAA//8DAFBLAQItABQABgAIAAAAIQC2gziS/gAAAOEBAAATAAAAAAAAAAAAAAAAAAAAAABb&#10;Q29udGVudF9UeXBlc10ueG1sUEsBAi0AFAAGAAgAAAAhADj9If/WAAAAlAEAAAsAAAAAAAAAAAAA&#10;AAAALwEAAF9yZWxzLy5yZWxzUEsBAi0AFAAGAAgAAAAhAJXNVTNsAgAAGAUAAA4AAAAAAAAAAAAA&#10;AAAALgIAAGRycy9lMm9Eb2MueG1sUEsBAi0AFAAGAAgAAAAhAB7WUqrhAAAACwEAAA8AAAAAAAAA&#10;AAAAAAAAxgQAAGRycy9kb3ducmV2LnhtbFBLBQYAAAAABAAEAPMAAADUBQAAAAA=&#10;" fillcolor="#f2dbdb [661]" strokecolor="#d99594 [194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9E76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8B0F04B" wp14:editId="36FF5BEB">
                <wp:simplePos x="0" y="0"/>
                <wp:positionH relativeFrom="column">
                  <wp:posOffset>676275</wp:posOffset>
                </wp:positionH>
                <wp:positionV relativeFrom="paragraph">
                  <wp:posOffset>3020059</wp:posOffset>
                </wp:positionV>
                <wp:extent cx="247650" cy="54292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075DD" id="Straight Arrow Connector 13" o:spid="_x0000_s1026" type="#_x0000_t32" style="position:absolute;margin-left:53.25pt;margin-top:237.8pt;width:19.5pt;height:42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bg8AEAAMYDAAAOAAAAZHJzL2Uyb0RvYy54bWysU8luGzEMvRfoPwi612O7cdoMPA4Ku2kP&#10;RWMg6QcwWjwCtIFSPPbfl9JMnC63oheJkh4fyUdqfXtylh0VJhN8xxezOWfKiyCNP3T8x+Pdu4+c&#10;pQxegg1edfysEr/dvH2zHmKrlqEPVipkROJTO8SO9znHtmmS6JWDNAtReXrUAR1kOuKhkQgDsTvb&#10;LOfz62YIKCMGoVKi2934yDeVX2sl8r3WSWVmO0655bpiXZ/K2mzW0B4QYm/ElAb8QxYOjKegF6od&#10;ZGDPaP6ickZgSEHnmQiuCVoboWoNVM1i/kc1Dz1EVWshcVK8yJT+H634ftwjM5J6954zD4569JAR&#10;zKHP7BNiGNg2eE86BmQEIb2GmFpy2/o9TqcU91iKP2l0TFsTvxJdlYMKZKeq9vmitjplJuhyefXh&#10;ekU9EfS0ulreLFeFvRlpCl3ElL+o4FgxOp6mtC75jCHg+C3l0fHFoTj7cGespXtorWdDx29WFIAJ&#10;oCHTFjKZLlLZyR9qpilYI4tL8ajjp7YW2RFocPJpMaX2G6qE20HqR1B9KjBoMTx7Wa1egfzsJcvn&#10;SMJ6+gK85JIcZ1bRhyGj4jIY+4pLWYHNfYU6JSdssQhMAllPW2nDKHyxnoI8137UexqWCpwGu0zj&#10;r+fq/fr9Nj8BAAD//wMAUEsDBBQABgAIAAAAIQAQ+FH+4QAAAAsBAAAPAAAAZHJzL2Rvd25yZXYu&#10;eG1sTI/BTsMwDIbvSLxDZCRuLO20dqhrOqEJxgUhbXDZLW28tqJxoiTbSp+e7DSOv/3p9+dyPeqB&#10;ndH53pCAdJYAQ2qM6qkV8P319vQMzAdJSg6GUMAvelhX93elLJS50A7P+9CyWEK+kAK6EGzBuW86&#10;1NLPjEWKu6NxWoYYXcuVk5dYrgc+T5Kca9lTvNBJi5sOm5/9SQt43W0ntZ0Oy/fP0c75tHEf9lAL&#10;8fgwvqyABRzDDYarflSHKjrV5kTKsyHmJM8iKmCxzHJgV2KRxUktIMvTFHhV8v8/VH8AAAD//wMA&#10;UEsBAi0AFAAGAAgAAAAhALaDOJL+AAAA4QEAABMAAAAAAAAAAAAAAAAAAAAAAFtDb250ZW50X1R5&#10;cGVzXS54bWxQSwECLQAUAAYACAAAACEAOP0h/9YAAACUAQAACwAAAAAAAAAAAAAAAAAvAQAAX3Jl&#10;bHMvLnJlbHNQSwECLQAUAAYACAAAACEAGpuW4PABAADGAwAADgAAAAAAAAAAAAAAAAAuAgAAZHJz&#10;L2Uyb0RvYy54bWxQSwECLQAUAAYACAAAACEAEPhR/uEAAAALAQAADwAAAAAAAAAAAAAAAABKBAAA&#10;ZHJzL2Rvd25yZXYueG1sUEsFBgAAAAAEAAQA8wAAAFgFAAAAAA==&#10;" strokecolor="black [3213]">
                <v:stroke startarrowwidth="narrow" startarrowlength="short" endarrow="classic"/>
              </v:shape>
            </w:pict>
          </mc:Fallback>
        </mc:AlternateContent>
      </w:r>
      <w:r w:rsidR="003B338F">
        <w:rPr>
          <w:rFonts w:ascii="Arial" w:hAnsi="Arial" w:cs="Arial"/>
          <w:sz w:val="40"/>
        </w:rPr>
        <w:t xml:space="preserve">AC-04 </w:t>
      </w:r>
      <w:r w:rsidR="00D75552">
        <w:rPr>
          <w:rFonts w:ascii="Arial" w:hAnsi="Arial" w:cs="Arial"/>
          <w:sz w:val="40"/>
        </w:rPr>
        <w:t xml:space="preserve">  </w:t>
      </w:r>
      <w:r w:rsidR="003E3733">
        <w:rPr>
          <w:rFonts w:ascii="Arial" w:hAnsi="Arial" w:cs="Arial"/>
          <w:sz w:val="40"/>
        </w:rPr>
        <w:t xml:space="preserve">VACCINES – </w:t>
      </w:r>
      <w:r w:rsidR="00C67C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D7604C8" wp14:editId="33A278A0">
                <wp:simplePos x="0" y="0"/>
                <wp:positionH relativeFrom="column">
                  <wp:posOffset>1762125</wp:posOffset>
                </wp:positionH>
                <wp:positionV relativeFrom="paragraph">
                  <wp:posOffset>3010535</wp:posOffset>
                </wp:positionV>
                <wp:extent cx="342900" cy="57150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A362" id="Straight Arrow Connector 8" o:spid="_x0000_s1026" type="#_x0000_t32" style="position:absolute;margin-left:138.75pt;margin-top:237.05pt;width:2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J/5gEAALoDAAAOAAAAZHJzL2Uyb0RvYy54bWysU9uOEzEMfUfiH6K8s9MWCrujTleoZXlB&#10;UGnhA7xJphMpN9nZTvv3OOlsy+UN8ZI49vHt2FndH70TB4NkY+jk/GYmhQkqahv2nfzx/eHNrRSU&#10;IWhwMZhOngzJ+/XrV6sxtWYRh+i0QcFBArVj6uSQc2qbhtRgPNBNTCawsY/oIfMT941GGDm6d81i&#10;NnvfjBF1wqgMEWu3Z6Nc1/h9b1T+1vdksnCd5NpyPbGeT+Vs1ito9whpsGoqA/6hCg82cNJLqC1k&#10;EM9o/wrlrcJIsc83Kvom9r1VpvbA3cxnf3TzOEAytRcmh9KFJvp/YdXXww6F1Z3kQQXwPKLHjGD3&#10;QxYfEeMoNjEEpjGiuC1sjYladtqEHU4vSjssrR979OXmpsSxMny6MGyOWShWvn23uJvxHBSblh/m&#10;S5Y5SnN1Tkj5s4leFKGTNNVyKWJeWYbDF8pnxxeHkjnEB+sc66F1QYydvFsulpwMeLF6B5lFn7hV&#10;CvsahqKzurgUj7pyZuNQHICXJR/nU2m/oUq6LdBwBlVTgUGL8TnoKg0G9KegRT4lZjPw2stSC3kp&#10;nOFPwkLFZbDuiqNswOWhQr3RE7ZIDGaCXOCrkH+mu0hPUZ/qFKqeF6QCp2UuG/jru3pfv9z6JwAA&#10;AP//AwBQSwMEFAAGAAgAAAAhAGxodKfgAAAACwEAAA8AAABkcnMvZG93bnJldi54bWxMj8tuwjAQ&#10;RfeV+g/WVGJXnBAgVZoJqhAsuqqagro1sUmi+hHZBpK/73RVlnPn6M6ZcjMaza7Kh95ZhHSeAFO2&#10;cbK3LcLha//8AixEYaXQziqESQXYVI8PpSiku9lPda1jy6jEhkIgdDEOBeeh6ZQRYe4GZWl3dt6I&#10;SKNvufTiRuVG80WSrLkRvaULnRjUtlPNT30xCMf2/Xw8fCe7yU17v0uzWn+IHnH2NL69AotqjP8w&#10;/OmTOlTkdHIXKwPTCIs8XxGKsMyXKTAisiyl5ISwWlPCq5Lf/1D9AgAA//8DAFBLAQItABQABgAI&#10;AAAAIQC2gziS/gAAAOEBAAATAAAAAAAAAAAAAAAAAAAAAABbQ29udGVudF9UeXBlc10ueG1sUEsB&#10;Ai0AFAAGAAgAAAAhADj9If/WAAAAlAEAAAsAAAAAAAAAAAAAAAAALwEAAF9yZWxzLy5yZWxzUEsB&#10;Ai0AFAAGAAgAAAAhANzSUn/mAQAAugMAAA4AAAAAAAAAAAAAAAAALgIAAGRycy9lMm9Eb2MueG1s&#10;UEsBAi0AFAAGAAgAAAAhAGxodKfgAAAACwEAAA8AAAAAAAAAAAAAAAAAQAQAAGRycy9kb3ducmV2&#10;LnhtbFBLBQYAAAAABAAEAPMAAABNBQAAAAA=&#10;" strokecolor="black [3213]">
                <v:stroke startarrowwidth="narrow" startarrowlength="short" endarrow="classic"/>
              </v:shape>
            </w:pict>
          </mc:Fallback>
        </mc:AlternateContent>
      </w:r>
      <w:r w:rsidR="00C67C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8A9D0CE" wp14:editId="25BC70B0">
                <wp:simplePos x="0" y="0"/>
                <wp:positionH relativeFrom="column">
                  <wp:posOffset>532130</wp:posOffset>
                </wp:positionH>
                <wp:positionV relativeFrom="paragraph">
                  <wp:posOffset>4039235</wp:posOffset>
                </wp:positionV>
                <wp:extent cx="45719" cy="857250"/>
                <wp:effectExtent l="38100" t="0" r="5016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572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BE46" id="Straight Arrow Connector 7" o:spid="_x0000_s1026" type="#_x0000_t32" style="position:absolute;margin-left:41.9pt;margin-top:318.05pt;width:3.6pt;height:6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Rq7gEAAMMDAAAOAAAAZHJzL2Uyb0RvYy54bWysU9tuGjEQfa/Uf7D8XhZQKQliiSpo2oeq&#10;RUrzARPby1ryTTMOC3/fsZeSXt6ivlhjz+3MmeP13ck7cTRINoZWziZTKUxQUdtwaOXjj/t3N1JQ&#10;hqDBxWBaeTYk7zZv36yHtDLz2EenDQouEmg1pFb2OadV05DqjQeaxGQCO7uIHjJf8dBohIGre9fM&#10;p9MPzRBRJ4zKEPHrbnTKTa3fdUbl711HJgvXSsaW64n1fCpns1nD6oCQeqsuMOAVKDzYwE2vpXaQ&#10;QTyj/aeUtwojxS5PVPRN7DqrTJ2Bp5lN/5rmoYdk6ixMDqUrTfT/yqpvxz0Kq1u5lCKA5xU9ZAR7&#10;6LP4iBgHsY0hMI0RxbKwNSRacdI27PFyo7THMvqpQy86Z9MXFkIlg8cTp8r1+cq1OWWh+PH9Yjm7&#10;lUKx52axnC/qKpqxSqmWkPJnE70oRivpAuqKZuwAx6+UGQcn/kooySHeW+fqbl0QQytvF/MFNwNW&#10;WOcgs+kTz0zhUIFSdFaXlJJctWe2DsURWDX5NCtzc4c/okq7HVA/BlXXKCaMz0HX1r0B/Slokc+J&#10;aQ2sf1mwkJfCGf4tbNS4DNa9xFE24HJfQ73Rl9hijShcYDBlCyPvxXqK+lzXUd9ZKRXuRdVFir/f&#10;a/bL39v8BAAA//8DAFBLAwQUAAYACAAAACEAOc/3G+AAAAAJAQAADwAAAGRycy9kb3ducmV2Lnht&#10;bEyPzU7DMBCE70i8g7VI3KjjVkpKiFOhCsoFIbVw6c2JlyQi/pHttiFPz3KC42hGM99Um8mM7Iwh&#10;Ds5KEIsMGNrW6cF2Ej7en+/WwGJSVqvRWZTwjRE29fVVpUrtLnaP50PqGJXYWCoJfUq+5Dy2PRoV&#10;F86jJe/TBaMSydBxHdSFys3Il1mWc6MGSwu98rjtsf06nIyEp/1u1rv5WLy8TX7J52149cdGytub&#10;6fEBWMIp/YXhF5/QoSamxp2sjmyUsF4ReZKQr3IBjAL3gr41EopCCOB1xf8/qH8AAAD//wMAUEsB&#10;Ai0AFAAGAAgAAAAhALaDOJL+AAAA4QEAABMAAAAAAAAAAAAAAAAAAAAAAFtDb250ZW50X1R5cGVz&#10;XS54bWxQSwECLQAUAAYACAAAACEAOP0h/9YAAACUAQAACwAAAAAAAAAAAAAAAAAvAQAAX3JlbHMv&#10;LnJlbHNQSwECLQAUAAYACAAAACEASqC0au4BAADDAwAADgAAAAAAAAAAAAAAAAAuAgAAZHJzL2Uy&#10;b0RvYy54bWxQSwECLQAUAAYACAAAACEAOc/3G+AAAAAJAQAADwAAAAAAAAAAAAAAAABIBAAAZHJz&#10;L2Rvd25yZXYueG1sUEsFBgAAAAAEAAQA8wAAAFUFAAAAAA==&#10;" strokecolor="black [3213]">
                <v:stroke startarrowwidth="narrow" startarrowlength="short" endarrow="classic"/>
              </v:shape>
            </w:pict>
          </mc:Fallback>
        </mc:AlternateContent>
      </w:r>
      <w:r w:rsidR="00C67C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93BE189" wp14:editId="19481731">
                <wp:simplePos x="0" y="0"/>
                <wp:positionH relativeFrom="column">
                  <wp:posOffset>1905000</wp:posOffset>
                </wp:positionH>
                <wp:positionV relativeFrom="paragraph">
                  <wp:posOffset>3601085</wp:posOffset>
                </wp:positionV>
                <wp:extent cx="876300" cy="3524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BE189" id="Rounded Rectangle 11" o:spid="_x0000_s1030" style="position:absolute;margin-left:150pt;margin-top:283.55pt;width:69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LpbQIAABgFAAAOAAAAZHJzL2Uyb0RvYy54bWysVNtuEzEQfUfiHyy/003SJC1RNxVqKUIq&#10;pWrhAya2N2vkG7aTTf6e8ew2TUEqEuJl1zNjz5w5PuOLy501bKti0t7VfHwy4kw54aV265p//3bz&#10;7pyzlMFJMN6pmu9V4pfLt28uurBQE996I1VkmMSlRRdq3uYcFlWVRKsspBMflMNg46OFjGZcVzJC&#10;h9mtqSaj0bzqfJQheqFSQu91H+RLyt80SuSvTZNUZqbmiC3TN9J3Vb7V8gIW6wih1WKAAf+AwoJ2&#10;WPSQ6hoysE3Uf6SyWkSffJNPhLeVbxotFPWA3YxHv3Xz2EJQ1AuSk8KBpvT/0oq77X1kWuLdjTlz&#10;YPGOHvzGSSXZA7IHbm0UwxgS1YW0wP2P4T4OVsJl6XrXRFv+2A/bEbn7A7lql5lA5/nZ/HSEVyAw&#10;dDqbTCezkrN6Phxiyp+Ut6wsah4LigKBeIXtbcpEsBxQgvzBWWMNXtcWDBvP5/OzIeOwGXM/5Swn&#10;kzda3mhjyCgCU1cmMjxccxBCuTyhUmZjv3jZ+1FiiJlEgm6UUu8+f3JjCZJqyUTNvChiHOtqPplN&#10;qW9AeTcGMlJgAxKe3JrqvThyyPY6rvkTAFgc48JCPdzXcRVWriG1fQ2q3/dInFO3rQL50UmW9wEV&#10;4XB2eeklWc6MwknHBe3LoM3f9yEc45CfoqBeM2WVd6sdSW9achXPyss9yjEFcaMR4y2kfA8Rbxi1&#10;2eGQYt2fG4iIxXx2OAXvx0VGLJMxnZ0VnuNxZHUcASdaj7MvcuSsN64yvQVFEc5/2GTf6IxYCGgP&#10;ZjBw/Oh+h6eizPexTbueH7TlLwAAAP//AwBQSwMEFAAGAAgAAAAhABpGpQfjAAAACwEAAA8AAABk&#10;cnMvZG93bnJldi54bWxMj8FOwzAQRO9I/IO1SFwqaictaRTiVChSEdza0ktvTrwkUWM7it028PUs&#10;p3KcndHsm3w9mZ5dcPSdsxKiuQCGtna6s42Ew+fmKQXmg7Ja9c6ihG/0sC7u73KVaXe1O7zsQ8Oo&#10;xPpMSWhDGDLOfd2iUX7uBrTkfbnRqEBybLge1ZXKTc9jIRJuVGfpQ6sGLFusT/uzkVC94abc4uxU&#10;+uV29r5KP36i3VHKx4fp9QVYwCncwvCHT+hQEFPlzlZ71ktYCEFbgoTnZBUBo8RykdKlkpDEcQK8&#10;yPn/DcUvAAAA//8DAFBLAQItABQABgAIAAAAIQC2gziS/gAAAOEBAAATAAAAAAAAAAAAAAAAAAAA&#10;AABbQ29udGVudF9UeXBlc10ueG1sUEsBAi0AFAAGAAgAAAAhADj9If/WAAAAlAEAAAsAAAAAAAAA&#10;AAAAAAAALwEAAF9yZWxzLy5yZWxzUEsBAi0AFAAGAAgAAAAhAP1kYultAgAAGAUAAA4AAAAAAAAA&#10;AAAAAAAALgIAAGRycy9lMm9Eb2MueG1sUEsBAi0AFAAGAAgAAAAhABpGpQfjAAAACwEAAA8AAAAA&#10;AAAAAAAAAAAAxwQAAGRycy9kb3ducmV2LnhtbFBLBQYAAAAABAAEAPMAAADXBQAAAAA=&#10;" fillcolor="#f2dbdb [661]" strokecolor="#d99594 [194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C67C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DAE8525" wp14:editId="2B36CE2F">
                <wp:simplePos x="0" y="0"/>
                <wp:positionH relativeFrom="margin">
                  <wp:posOffset>180975</wp:posOffset>
                </wp:positionH>
                <wp:positionV relativeFrom="paragraph">
                  <wp:posOffset>3591560</wp:posOffset>
                </wp:positionV>
                <wp:extent cx="838200" cy="3810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E8525" id="Rounded Rectangle 10" o:spid="_x0000_s1031" style="position:absolute;margin-left:14.25pt;margin-top:282.8pt;width:6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ZuawIAABgFAAAOAAAAZHJzL2Uyb0RvYy54bWysVNtuEzEQfUfiHyy/003SJoRVNxVqKUIq&#10;ULXwARPbm13kG7Zz+3uOvWnaUgkkxMuuZ8Y+c+Z4xucXO6PZRoXYO9vw8cmIM2WFk71dNfz7t+s3&#10;c85iIitJO6savleRXyxevzrf+lpNXOe0VIEBxMZ66xvepeTrqoqiU4biifPKIti6YCjBDKtKBtoC&#10;3ehqMhrNqq0L0gcnVIzwXg1Bvij4batE+tq2USWmGw5uqXxD+S7zt1qcU70K5LteHGjQP7Aw1Fsk&#10;PUJdUSK2Dv0LKNOL4KJr04lwpnJt2wtVakA149Fv1dx35FWpBeJEf5Qp/j9Y8WVzG1gvcXeQx5LB&#10;Hd25tZVKsjuoR3alFUMMQm19rLH/3t+GgxWxzFXv2mDyH/WwXRF3fxRX7RITcM5P57gwzgRCp/Px&#10;CGugVI+HfYjpo3KG5UXDQ2aRKRRdaXMTUxFYHliS/MFZazSua0OajWez2dsD4mEzsB8w88nodC+v&#10;e62LkRtMXerAcLjhJISyaVJS6bX57OTgB+OBJ9Vwo5UG9/zBjRSlVTNSKeZZEm3ZtuGT6Vmpm9De&#10;raYECYyH4NGuSr5nR45of+Y1eyDwnBcSHWU9Ir3klVW5otgNOUr+rBzVRfOy6hTJD1aytPfoCIvZ&#10;5bmWaDjTCpOORdmXqNd/3weZtAWP3EFDz+RV2i13pfWmGSt7lk7u0Y7Ri+seHG8oplsKuOExsmNI&#10;kffnmgK46E8WU/BufDaZYqqLcTZ9m3UOTyPLpxGyonOYfZECZ4NxmcpbkGu37v06ubZP4FKIDmQO&#10;Bsav6Hh4KvJ8P7XLrscHbfELAAD//wMAUEsDBBQABgAIAAAAIQDIk8Rv3wAAAAoBAAAPAAAAZHJz&#10;L2Rvd25yZXYueG1sTI/BToNAEIbvJr7DZky8NHYpkZUgQ2NIavTWVi/eFhiBlJ0l7LZFn97tqR7n&#10;ny//fJOvZzOIE02ut4ywWkYgiGvb9NwifH5sHlIQzmtu9GCZEH7Iwbq4vcl11tgz7+i0960IJewy&#10;jdB5P2ZSurojo93SjsRh920no30Yp1Y2kz6HcjPIOIqUNLrncKHTI5Ud1Yf90SBUr7Qpt7Q4lO5x&#10;u3h7St9/V7svxPu7+eUZhKfZX2G46Ad1KIJTZY/cODEgxGkSSIREJQrEBVBRSCoEFYdEFrn8/0Lx&#10;BwAA//8DAFBLAQItABQABgAIAAAAIQC2gziS/gAAAOEBAAATAAAAAAAAAAAAAAAAAAAAAABbQ29u&#10;dGVudF9UeXBlc10ueG1sUEsBAi0AFAAGAAgAAAAhADj9If/WAAAAlAEAAAsAAAAAAAAAAAAAAAAA&#10;LwEAAF9yZWxzLy5yZWxzUEsBAi0AFAAGAAgAAAAhAGmYNm5rAgAAGAUAAA4AAAAAAAAAAAAAAAAA&#10;LgIAAGRycy9lMm9Eb2MueG1sUEsBAi0AFAAGAAgAAAAhAMiTxG/fAAAACgEAAA8AAAAAAAAAAAAA&#10;AAAAxQQAAGRycy9kb3ducmV2LnhtbFBLBQYAAAAABAAEAPMAAADRBQAAAAA=&#10;" fillcolor="#f2dbdb [661]" strokecolor="#d99594 [194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7C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90B0B8" wp14:editId="79D88644">
                <wp:simplePos x="0" y="0"/>
                <wp:positionH relativeFrom="column">
                  <wp:posOffset>669925</wp:posOffset>
                </wp:positionH>
                <wp:positionV relativeFrom="paragraph">
                  <wp:posOffset>2515235</wp:posOffset>
                </wp:positionV>
                <wp:extent cx="1397000" cy="482600"/>
                <wp:effectExtent l="0" t="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 w:rsidP="007B730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Are vaccines due?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7090B0B8" id="Rounded Rectangle 6" o:spid="_x0000_s1032" style="position:absolute;margin-left:52.75pt;margin-top:198.05pt;width:110pt;height:3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3/YAIAAP0EAAAOAAAAZHJzL2Uyb0RvYy54bWysVNtO3DAQfa/Uf7D8XrK7XQJEZHmAUlWi&#10;BUH7AbO2s0nlS2p7b3/fYycsUKpWqvqSzIztM2eOZ3x+sTOabZQPnbM1nx5NOFNWONnZVc2/fb1+&#10;d8pZiGQlaWdVzfcq8IvF2zfn275SM9c6LZVnALGh2vY1b2Psq6IIolWGwpHrlcVi47yhCNevCulp&#10;C3Sji9lkUhZb52XvnVAhIHo1LPJFxm8aJeJt0wQVma45uMX89fm7TN9icU7VylPfdmKkQf/AwlBn&#10;kfQAdUWR2Np3r6BMJ7wLrolHwpnCNU0nVK4B1Uwnv1Tz0FKvci0QJ/QHmcL/gxVfNneedbLmJWeW&#10;DK7o3q2tVJLdQzyyK61YmWTa9qHC7of+zo9egJlq3jXepD+qYbss7f4grdpFJhCcvj87mUxwAwJr&#10;89NZCRswxdPp3of4UTnDklFzn1gkCllW2tyEmPWVI0uS3zlrjMZtbUizaVmWJyPiuBnYj5jpZHC6&#10;k9ed1tlJ/aUutWc4XHMSQtk4y6n02nx2coijwwaeVCGMThrCp49hpMidmpByMS+SaMu2NZ8dz3Pd&#10;hO5uNEVIYHroHewq53tx5ID2Z15A/B0viHqQ9YD0mldS5YpCO+TI+ZNyVGXNs9Uqkh+sZHHfoyMs&#10;RpenWoLhTCsMOoy8L1Kn/74PMmkLHqmFhqZJVtwtd2PnAStFlk7u0Y2hF9cdON5QiHfkccNTZMeM&#10;Iu+PNXlw0Z8shuBsOp8dY6izMz9Gg3Hmn68sn6+QFa3D6IvoORucy5ifAqTP3DBjWa3xPUhD/NzP&#10;u55ercVPAAAA//8DAFBLAwQUAAYACAAAACEAMrLfU98AAAALAQAADwAAAGRycy9kb3ducmV2Lnht&#10;bEyPy07DMBBF90j8gzVIbCrqPPqAEKdCkWDFhhaxduNpEhGPo9ht3b9nuqLLO3N050y5iXYQJ5x8&#10;70hBOk9AIDXO9NQq+N69Pz2D8EGT0YMjVHBBD5vq/q7UhXFn+sLTNrSCS8gXWkEXwlhI6ZsOrfZz&#10;NyLx7uAmqwPHqZVm0mcut4PMkmQlre6JL3R6xLrD5nd7tArkJc7cYZevZ7HpP+t6+PlYUKbU40N8&#10;ewURMIZ/GK76rA4VO+3dkYwXA+dkuWRUQf6ySkEwkWfXyV7BYp2lIKtS3v5Q/QEAAP//AwBQSwEC&#10;LQAUAAYACAAAACEAtoM4kv4AAADhAQAAEwAAAAAAAAAAAAAAAAAAAAAAW0NvbnRlbnRfVHlwZXNd&#10;LnhtbFBLAQItABQABgAIAAAAIQA4/SH/1gAAAJQBAAALAAAAAAAAAAAAAAAAAC8BAABfcmVscy8u&#10;cmVsc1BLAQItABQABgAIAAAAIQCT+e3/YAIAAP0EAAAOAAAAAAAAAAAAAAAAAC4CAABkcnMvZTJv&#10;RG9jLnhtbFBLAQItABQABgAIAAAAIQAyst9T3wAAAAsBAAAPAAAAAAAAAAAAAAAAALoEAABkcnMv&#10;ZG93bnJldi54bWxQSwUGAAAAAAQABADzAAAAxgUAAAAA&#10;" fillcolor="#f2dbdb [661]" strokecolor="#e5b8b7 [130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 w:rsidP="007B730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Are vaccines due?</w:t>
                      </w:r>
                    </w:p>
                  </w:txbxContent>
                </v:textbox>
              </v:roundrect>
            </w:pict>
          </mc:Fallback>
        </mc:AlternateContent>
      </w:r>
      <w:r w:rsidR="00B8498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A3CFA0" wp14:editId="6160D669">
                <wp:simplePos x="0" y="0"/>
                <wp:positionH relativeFrom="column">
                  <wp:posOffset>1647825</wp:posOffset>
                </wp:positionH>
                <wp:positionV relativeFrom="paragraph">
                  <wp:posOffset>601345</wp:posOffset>
                </wp:positionV>
                <wp:extent cx="2108200" cy="1181100"/>
                <wp:effectExtent l="0" t="0" r="254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 w:rsidP="007B7309">
                            <w:r>
                              <w:t xml:space="preserve">Cat has vaccine information from a veterinarian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with</w:t>
                            </w:r>
                            <w:r>
                              <w:t xml:space="preserve"> them? ** If you cannot </w:t>
                            </w:r>
                            <w:r w:rsidR="007B7309">
                              <w:t>contact</w:t>
                            </w:r>
                            <w:r>
                              <w:t xml:space="preserve"> a clinic, assume they are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t xml:space="preserve"> up-to-date**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02A3CFA0" id="Rounded Rectangle 9" o:spid="_x0000_s1033" style="position:absolute;margin-left:129.75pt;margin-top:47.35pt;width:166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QOYAIAAP4EAAAOAAAAZHJzL2Uyb0RvYy54bWysVNuO2jAQfa/Uf7D8XkIQsBAR9mEpVaVt&#10;i3a3HzDYDknlW21D4O87diALXamVqr4knhn7zJnjGS/uj0qSg3C+Mbqk+WBIidDM8EbvSvr9Zf1h&#10;RokPoDlIo0VJT8LT++X7d4vWFmJkaiO5cARBtC9aW9I6BFtkmWe1UOAHxgqNwco4BQFNt8u4gxbR&#10;lcxGw+E0a43j1hkmvEfvqgvSZcKvKsHCt6ryIhBZUuQW0tel7zZ+s+UCip0DWzfsTAP+gYWCRmPS&#10;HmoFAcjeNW+gVMOc8aYKA2ZUZqqqYSLVgNXkw9+qea7BilQLiuNtL5P/f7Ds62HjSMNLOqdEg8Ir&#10;ejJ7zQUnTyge6J0UZB5laq0vcPez3biz5XEZaz5WTsU/VkOOSdpTL604BsLQOcqHM7wvShjG8nyW&#10;52ggTvZ63DofPgmjSFyU1EUakUPSFQ6PPiSB+Zkm8B+UVEridR1Aknw6nd6dEc+bEfuCGU96Ixu+&#10;bqRMRmww8SAdwcMlBcaEDqOUSu7VF8M7P1LueEKBbmylzj27uDFFatWIlIq5SSI1abH0yTgVDtje&#10;lYSAGiiLgnu9S/lujvRof+Y1vRC45YWJell7pLe8oior8HWXI+WPykGRNE+rWgD/qDkJJ4stoXF2&#10;aazFK0qkwEnHRdoXoJF/34cySY08Yg91XRNX4bg9ptZL9xY9W8NP2I7esnWDHB/Bhw04vOEcs+OQ&#10;Yt6fe3DIRX7WOAXzfDya4FQnYzy5izq768j2OgKa1QZnnwVHSWc8hPQWxEaM+XHIklrnByFO8bWd&#10;dr0+W8tfAAAA//8DAFBLAwQUAAYACAAAACEALCg1CuEAAAAKAQAADwAAAGRycy9kb3ducmV2Lnht&#10;bEyPTU+DQBCG7yb+h82YeGnsQlPkQ5bGkNTora1evC0wAik7S9hti/56x1M9zrxP3nkm38xmEGec&#10;XG9JQbgMQCDVtumpVfDxvn1IQDivqdGDJVTwjQ42xe1NrrPGXmiP54NvBZeQy7SCzvsxk9LVHRrt&#10;lnZE4uzLTkZ7HqdWNpO+cLkZ5CoIHqXRPfGFTo9YdlgfDyejoHrBbbnDxbF0693iNU7efsL9p1L3&#10;d/PzEwiPs7/C8KfP6lCwU2VP1DgxKFhFacSognQdg2AgSkNeVJwkQQyyyOX/F4pfAAAA//8DAFBL&#10;AQItABQABgAIAAAAIQC2gziS/gAAAOEBAAATAAAAAAAAAAAAAAAAAAAAAABbQ29udGVudF9UeXBl&#10;c10ueG1sUEsBAi0AFAAGAAgAAAAhADj9If/WAAAAlAEAAAsAAAAAAAAAAAAAAAAALwEAAF9yZWxz&#10;Ly5yZWxzUEsBAi0AFAAGAAgAAAAhAPdmpA5gAgAA/gQAAA4AAAAAAAAAAAAAAAAALgIAAGRycy9l&#10;Mm9Eb2MueG1sUEsBAi0AFAAGAAgAAAAhACwoNQrhAAAACgEAAA8AAAAAAAAAAAAAAAAAugQAAGRy&#10;cy9kb3ducmV2LnhtbFBLBQYAAAAABAAEAPMAAADIBQAAAAA=&#10;" fillcolor="#f2dbdb [661]" strokecolor="#d99594 [194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 w:rsidP="007B7309">
                      <w:r>
                        <w:t xml:space="preserve">Cat has vaccine information from a veterinarian </w:t>
                      </w:r>
                      <w:r>
                        <w:rPr>
                          <w:b/>
                          <w:u w:val="single"/>
                        </w:rPr>
                        <w:t>with</w:t>
                      </w:r>
                      <w:r>
                        <w:t xml:space="preserve"> them? ** If you cannot </w:t>
                      </w:r>
                      <w:r w:rsidR="007B7309">
                        <w:t>contact</w:t>
                      </w:r>
                      <w:r>
                        <w:t xml:space="preserve"> a clinic, assume they are </w:t>
                      </w:r>
                      <w:r>
                        <w:rPr>
                          <w:b/>
                          <w:u w:val="single"/>
                        </w:rPr>
                        <w:t>NOT</w:t>
                      </w:r>
                      <w:r>
                        <w:t xml:space="preserve"> up-to-date** </w:t>
                      </w:r>
                    </w:p>
                  </w:txbxContent>
                </v:textbox>
              </v:roundrect>
            </w:pict>
          </mc:Fallback>
        </mc:AlternateContent>
      </w:r>
      <w:r w:rsidR="003E3733">
        <w:rPr>
          <w:rFonts w:ascii="Arial" w:hAnsi="Arial" w:cs="Arial"/>
          <w:sz w:val="40"/>
        </w:rPr>
        <w:t xml:space="preserve">CAT </w:t>
      </w:r>
      <w:bookmarkStart w:id="1" w:name="_GoBack"/>
      <w:bookmarkEnd w:id="1"/>
      <w:r w:rsidR="003E3733">
        <w:rPr>
          <w:rFonts w:ascii="Arial" w:hAnsi="Arial" w:cs="Arial"/>
          <w:sz w:val="40"/>
        </w:rPr>
        <w:t>FLOWCHART</w:t>
      </w:r>
    </w:p>
    <w:sectPr w:rsidR="0090097C" w:rsidSect="00B8498E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D8" w:rsidRDefault="00351BD8" w:rsidP="00B8498E">
      <w:pPr>
        <w:spacing w:after="0" w:line="240" w:lineRule="auto"/>
      </w:pPr>
      <w:r>
        <w:separator/>
      </w:r>
    </w:p>
  </w:endnote>
  <w:endnote w:type="continuationSeparator" w:id="0">
    <w:p w:rsidR="00351BD8" w:rsidRDefault="00351BD8" w:rsidP="00B8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8E" w:rsidRPr="00937F2E" w:rsidRDefault="00B8498E" w:rsidP="00B8498E">
    <w:pPr>
      <w:pStyle w:val="Footer"/>
      <w:rPr>
        <w:b/>
        <w:sz w:val="20"/>
      </w:rPr>
    </w:pPr>
    <w:r w:rsidRPr="00937F2E">
      <w:rPr>
        <w:b/>
        <w:sz w:val="20"/>
      </w:rPr>
      <w:t>Version #</w:t>
    </w:r>
    <w:r>
      <w:rPr>
        <w:b/>
        <w:sz w:val="20"/>
      </w:rPr>
      <w:t xml:space="preserve">1 </w:t>
    </w:r>
    <w:r w:rsidRPr="00937F2E">
      <w:rPr>
        <w:b/>
        <w:sz w:val="20"/>
      </w:rPr>
      <w:ptab w:relativeTo="margin" w:alignment="center" w:leader="none"/>
    </w:r>
    <w:r>
      <w:rPr>
        <w:b/>
        <w:sz w:val="20"/>
      </w:rPr>
      <w:t xml:space="preserve">File </w:t>
    </w:r>
    <w:proofErr w:type="spellStart"/>
    <w:r>
      <w:rPr>
        <w:b/>
        <w:sz w:val="20"/>
      </w:rPr>
      <w:t>Loc</w:t>
    </w:r>
    <w:proofErr w:type="spellEnd"/>
    <w:r>
      <w:rPr>
        <w:b/>
        <w:sz w:val="20"/>
      </w:rPr>
      <w:t>: Drive – Training - SOPs</w:t>
    </w:r>
    <w:r w:rsidRPr="00937F2E">
      <w:rPr>
        <w:b/>
        <w:sz w:val="20"/>
      </w:rPr>
      <w:ptab w:relativeTo="margin" w:alignment="right" w:leader="none"/>
    </w:r>
    <w:r>
      <w:rPr>
        <w:b/>
        <w:sz w:val="20"/>
      </w:rPr>
      <w:t>Updated By: J Townsend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D8" w:rsidRDefault="00351BD8" w:rsidP="00B8498E">
      <w:pPr>
        <w:spacing w:after="0" w:line="240" w:lineRule="auto"/>
      </w:pPr>
      <w:r>
        <w:separator/>
      </w:r>
    </w:p>
  </w:footnote>
  <w:footnote w:type="continuationSeparator" w:id="0">
    <w:p w:rsidR="00351BD8" w:rsidRDefault="00351BD8" w:rsidP="00B8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7255"/>
    <w:multiLevelType w:val="hybridMultilevel"/>
    <w:tmpl w:val="DB5A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F3967"/>
    <w:multiLevelType w:val="hybridMultilevel"/>
    <w:tmpl w:val="A94A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7C"/>
    <w:rsid w:val="000C70EB"/>
    <w:rsid w:val="00260194"/>
    <w:rsid w:val="002F3902"/>
    <w:rsid w:val="00311C01"/>
    <w:rsid w:val="00350AB5"/>
    <w:rsid w:val="00351BD8"/>
    <w:rsid w:val="003B338F"/>
    <w:rsid w:val="003E3733"/>
    <w:rsid w:val="00607AC1"/>
    <w:rsid w:val="007B7309"/>
    <w:rsid w:val="008645FA"/>
    <w:rsid w:val="008C3DF5"/>
    <w:rsid w:val="0090097C"/>
    <w:rsid w:val="009E7674"/>
    <w:rsid w:val="00B8498E"/>
    <w:rsid w:val="00C67C4A"/>
    <w:rsid w:val="00D33F23"/>
    <w:rsid w:val="00D75552"/>
    <w:rsid w:val="00DC5891"/>
    <w:rsid w:val="00DE6CCA"/>
    <w:rsid w:val="00E50DA7"/>
    <w:rsid w:val="00F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5E72C-3467-4FD6-9FB8-608DD79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7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8E"/>
  </w:style>
  <w:style w:type="paragraph" w:styleId="Footer">
    <w:name w:val="footer"/>
    <w:basedOn w:val="Normal"/>
    <w:link w:val="FooterChar"/>
    <w:uiPriority w:val="99"/>
    <w:unhideWhenUsed/>
    <w:rsid w:val="00B8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8E"/>
  </w:style>
  <w:style w:type="paragraph" w:styleId="BalloonText">
    <w:name w:val="Balloon Text"/>
    <w:basedOn w:val="Normal"/>
    <w:link w:val="BalloonTextChar"/>
    <w:uiPriority w:val="99"/>
    <w:semiHidden/>
    <w:unhideWhenUsed/>
    <w:rsid w:val="00D3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5AA7-7FD5-4277-82F0-A38B315F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Townsend</dc:creator>
  <cp:lastModifiedBy>Julie Townsend</cp:lastModifiedBy>
  <cp:revision>14</cp:revision>
  <cp:lastPrinted>2018-12-18T20:57:00Z</cp:lastPrinted>
  <dcterms:created xsi:type="dcterms:W3CDTF">2018-12-18T14:07:00Z</dcterms:created>
  <dcterms:modified xsi:type="dcterms:W3CDTF">2018-12-18T20:58:00Z</dcterms:modified>
</cp:coreProperties>
</file>