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481522" cy="35004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658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522" cy="3500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507732" cy="35194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658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7732" cy="3519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